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10C" w:rsidRPr="00FD7399" w:rsidRDefault="00CB3797">
      <w:pPr>
        <w:rPr>
          <w:b/>
        </w:rPr>
      </w:pPr>
      <w:bookmarkStart w:id="0" w:name="_GoBack"/>
      <w:bookmarkEnd w:id="0"/>
      <w:r>
        <w:rPr>
          <w:b/>
          <w:noProof/>
          <w:sz w:val="32"/>
          <w:szCs w:val="32"/>
          <w:lang w:eastAsia="sv-S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-340360</wp:posOffset>
            </wp:positionV>
            <wp:extent cx="895350" cy="1047750"/>
            <wp:effectExtent l="19050" t="0" r="0" b="0"/>
            <wp:wrapNone/>
            <wp:docPr id="1" name="Bildobjekt 0" descr="fallskärmens motionsklubb -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skärmens motionsklubb -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78D9">
        <w:rPr>
          <w:b/>
          <w:sz w:val="32"/>
          <w:szCs w:val="32"/>
        </w:rPr>
        <w:t>Avtal</w:t>
      </w:r>
      <w:r w:rsidR="00205E92">
        <w:rPr>
          <w:b/>
          <w:sz w:val="32"/>
          <w:szCs w:val="32"/>
        </w:rPr>
        <w:t xml:space="preserve"> om </w:t>
      </w:r>
      <w:r w:rsidR="00E1510C" w:rsidRPr="00690D79">
        <w:rPr>
          <w:b/>
          <w:sz w:val="32"/>
          <w:szCs w:val="32"/>
        </w:rPr>
        <w:t xml:space="preserve">årskontrakt </w:t>
      </w:r>
      <w:r w:rsidR="002A5C6C">
        <w:rPr>
          <w:b/>
          <w:sz w:val="32"/>
          <w:szCs w:val="32"/>
        </w:rPr>
        <w:t xml:space="preserve">i </w:t>
      </w:r>
      <w:r w:rsidR="00E1510C" w:rsidRPr="00690D79">
        <w:rPr>
          <w:b/>
          <w:sz w:val="32"/>
          <w:szCs w:val="32"/>
        </w:rPr>
        <w:t>Motionsklubben Fallskärmen</w:t>
      </w:r>
      <w:r w:rsidR="00FD7399">
        <w:rPr>
          <w:b/>
          <w:sz w:val="32"/>
          <w:szCs w:val="32"/>
        </w:rPr>
        <w:t xml:space="preserve"> </w:t>
      </w:r>
    </w:p>
    <w:p w:rsidR="00FD7399" w:rsidRPr="00FD7399" w:rsidRDefault="00FD7399"/>
    <w:p w:rsidR="00E1510C" w:rsidRPr="00690D79" w:rsidRDefault="00E1510C">
      <w:pPr>
        <w:rPr>
          <w:sz w:val="28"/>
          <w:szCs w:val="28"/>
        </w:rPr>
      </w:pPr>
      <w:r w:rsidRPr="00690D79">
        <w:rPr>
          <w:sz w:val="28"/>
          <w:szCs w:val="28"/>
        </w:rPr>
        <w:t>Lägenhetsnummer:_____________________________________</w:t>
      </w:r>
    </w:p>
    <w:p w:rsidR="00E1510C" w:rsidRPr="00690D79" w:rsidRDefault="00E1510C">
      <w:pPr>
        <w:rPr>
          <w:sz w:val="28"/>
          <w:szCs w:val="28"/>
        </w:rPr>
      </w:pPr>
      <w:r w:rsidRPr="00690D79">
        <w:rPr>
          <w:sz w:val="28"/>
          <w:szCs w:val="28"/>
        </w:rPr>
        <w:t>Namn:________________________________________________</w:t>
      </w:r>
    </w:p>
    <w:p w:rsidR="00E1510C" w:rsidRPr="00690D79" w:rsidRDefault="00E1510C">
      <w:pPr>
        <w:rPr>
          <w:sz w:val="28"/>
          <w:szCs w:val="28"/>
        </w:rPr>
      </w:pPr>
      <w:r w:rsidRPr="00690D79">
        <w:rPr>
          <w:sz w:val="28"/>
          <w:szCs w:val="28"/>
        </w:rPr>
        <w:t>Adress:________________________________________________</w:t>
      </w:r>
    </w:p>
    <w:p w:rsidR="00E1510C" w:rsidRPr="00690D79" w:rsidRDefault="00E1510C">
      <w:pPr>
        <w:rPr>
          <w:sz w:val="28"/>
          <w:szCs w:val="28"/>
        </w:rPr>
      </w:pPr>
      <w:r w:rsidRPr="00690D79">
        <w:rPr>
          <w:sz w:val="28"/>
          <w:szCs w:val="28"/>
        </w:rPr>
        <w:t>Tel:___________________________________________________</w:t>
      </w:r>
    </w:p>
    <w:p w:rsidR="00E1510C" w:rsidRPr="00690D79" w:rsidRDefault="00E1510C">
      <w:pPr>
        <w:rPr>
          <w:sz w:val="28"/>
          <w:szCs w:val="28"/>
        </w:rPr>
      </w:pPr>
      <w:r w:rsidRPr="00690D79">
        <w:rPr>
          <w:sz w:val="28"/>
          <w:szCs w:val="28"/>
        </w:rPr>
        <w:t>Mail:__________________________________________________</w:t>
      </w:r>
    </w:p>
    <w:p w:rsidR="00FD7399" w:rsidRPr="00FD7399" w:rsidRDefault="008D78D9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987B4D" w:rsidRPr="008B1216">
        <w:rPr>
          <w:sz w:val="28"/>
          <w:szCs w:val="28"/>
        </w:rPr>
        <w:t xml:space="preserve">rickor </w:t>
      </w:r>
      <w:r>
        <w:rPr>
          <w:sz w:val="28"/>
          <w:szCs w:val="28"/>
        </w:rPr>
        <w:t xml:space="preserve">(Nummer) </w:t>
      </w:r>
      <w:r w:rsidR="00987B4D" w:rsidRPr="008B1216">
        <w:rPr>
          <w:sz w:val="28"/>
          <w:szCs w:val="28"/>
        </w:rPr>
        <w:t xml:space="preserve">som skall </w:t>
      </w:r>
      <w:r w:rsidR="00690D79" w:rsidRPr="008B1216">
        <w:rPr>
          <w:sz w:val="28"/>
          <w:szCs w:val="28"/>
        </w:rPr>
        <w:t>programmeras</w:t>
      </w:r>
      <w:r w:rsidR="008B1216">
        <w:rPr>
          <w:sz w:val="28"/>
          <w:szCs w:val="28"/>
        </w:rPr>
        <w:t>:____________</w:t>
      </w:r>
      <w:r>
        <w:rPr>
          <w:sz w:val="28"/>
          <w:szCs w:val="28"/>
        </w:rPr>
        <w:t>_____________________</w:t>
      </w:r>
    </w:p>
    <w:p w:rsidR="00FD7399" w:rsidRPr="00595818" w:rsidRDefault="00E1510C" w:rsidP="00EB1710">
      <w:pPr>
        <w:rPr>
          <w:i/>
        </w:rPr>
      </w:pPr>
      <w:r w:rsidRPr="008B1216">
        <w:rPr>
          <w:i/>
        </w:rPr>
        <w:t xml:space="preserve">Härmed intygar jag att jag tagit del av </w:t>
      </w:r>
      <w:r w:rsidR="00D1065C" w:rsidRPr="008B1216">
        <w:rPr>
          <w:i/>
        </w:rPr>
        <w:t>avtal samt</w:t>
      </w:r>
      <w:r w:rsidRPr="008B1216">
        <w:rPr>
          <w:i/>
        </w:rPr>
        <w:t xml:space="preserve"> </w:t>
      </w:r>
      <w:r w:rsidR="00D1065C" w:rsidRPr="008B1216">
        <w:rPr>
          <w:i/>
        </w:rPr>
        <w:t xml:space="preserve">ordningsregler och </w:t>
      </w:r>
      <w:r w:rsidRPr="008B1216">
        <w:rPr>
          <w:i/>
        </w:rPr>
        <w:t xml:space="preserve">godkänner att </w:t>
      </w:r>
      <w:r w:rsidR="008D78D9">
        <w:rPr>
          <w:i/>
        </w:rPr>
        <w:t>vid avtalets undertecknande gällande</w:t>
      </w:r>
      <w:r w:rsidRPr="008B1216">
        <w:rPr>
          <w:i/>
        </w:rPr>
        <w:t xml:space="preserve"> </w:t>
      </w:r>
      <w:r w:rsidR="008D78D9">
        <w:rPr>
          <w:i/>
        </w:rPr>
        <w:t>avgift</w:t>
      </w:r>
      <w:r w:rsidR="00EB1710" w:rsidRPr="008B1216">
        <w:rPr>
          <w:i/>
        </w:rPr>
        <w:t xml:space="preserve"> läggs</w:t>
      </w:r>
      <w:r w:rsidRPr="008B1216">
        <w:rPr>
          <w:i/>
        </w:rPr>
        <w:t xml:space="preserve"> på min </w:t>
      </w:r>
      <w:r w:rsidR="00385F32">
        <w:rPr>
          <w:i/>
        </w:rPr>
        <w:t>bostads</w:t>
      </w:r>
      <w:r w:rsidRPr="008B1216">
        <w:rPr>
          <w:i/>
        </w:rPr>
        <w:t>avgift</w:t>
      </w:r>
      <w:r w:rsidR="008D78D9">
        <w:rPr>
          <w:i/>
        </w:rPr>
        <w:t>/hyra</w:t>
      </w:r>
      <w:r w:rsidR="00385F32">
        <w:rPr>
          <w:i/>
        </w:rPr>
        <w:t>,</w:t>
      </w:r>
      <w:r w:rsidRPr="008B1216">
        <w:rPr>
          <w:i/>
        </w:rPr>
        <w:t xml:space="preserve"> vilket ger </w:t>
      </w:r>
      <w:r w:rsidR="00EB1710" w:rsidRPr="008B1216">
        <w:rPr>
          <w:i/>
        </w:rPr>
        <w:t>lägenhetsinnehavare</w:t>
      </w:r>
      <w:r w:rsidR="008D78D9">
        <w:rPr>
          <w:i/>
        </w:rPr>
        <w:t>n</w:t>
      </w:r>
      <w:r w:rsidRPr="008B1216">
        <w:rPr>
          <w:i/>
        </w:rPr>
        <w:t xml:space="preserve"> och </w:t>
      </w:r>
      <w:r w:rsidR="00EB1710" w:rsidRPr="008B1216">
        <w:rPr>
          <w:i/>
        </w:rPr>
        <w:t>*</w:t>
      </w:r>
      <w:r w:rsidRPr="008B1216">
        <w:rPr>
          <w:i/>
        </w:rPr>
        <w:t xml:space="preserve">godkända </w:t>
      </w:r>
      <w:r w:rsidR="00EB1710" w:rsidRPr="008B1216">
        <w:rPr>
          <w:i/>
        </w:rPr>
        <w:t>familjemedlemmar</w:t>
      </w:r>
      <w:r w:rsidRPr="008B1216">
        <w:rPr>
          <w:i/>
        </w:rPr>
        <w:t xml:space="preserve"> tillgång till motionslokalen</w:t>
      </w:r>
      <w:r w:rsidR="00EB1710" w:rsidRPr="008B1216">
        <w:rPr>
          <w:i/>
        </w:rPr>
        <w:t xml:space="preserve"> under ett år</w:t>
      </w:r>
      <w:r w:rsidR="00385F32">
        <w:rPr>
          <w:i/>
        </w:rPr>
        <w:t xml:space="preserve"> räknat from månaden för undertecknandet av avtalet</w:t>
      </w:r>
      <w:r w:rsidR="00EB1710" w:rsidRPr="008B1216">
        <w:rPr>
          <w:i/>
        </w:rPr>
        <w:t xml:space="preserve">. </w:t>
      </w:r>
      <w:r w:rsidR="00385F32">
        <w:rPr>
          <w:i/>
        </w:rPr>
        <w:t>S</w:t>
      </w:r>
      <w:r w:rsidR="00EB1710" w:rsidRPr="008B1216">
        <w:rPr>
          <w:i/>
        </w:rPr>
        <w:t xml:space="preserve">ägs </w:t>
      </w:r>
      <w:r w:rsidR="00385F32">
        <w:rPr>
          <w:i/>
        </w:rPr>
        <w:t>i</w:t>
      </w:r>
      <w:r w:rsidR="00385F32" w:rsidRPr="008B1216">
        <w:rPr>
          <w:i/>
        </w:rPr>
        <w:t xml:space="preserve">nte kontraktet </w:t>
      </w:r>
      <w:r w:rsidR="00EB1710" w:rsidRPr="008B1216">
        <w:rPr>
          <w:i/>
        </w:rPr>
        <w:t>upp 2</w:t>
      </w:r>
      <w:r w:rsidR="00385F32">
        <w:rPr>
          <w:i/>
        </w:rPr>
        <w:t xml:space="preserve"> </w:t>
      </w:r>
      <w:r w:rsidR="00EB1710" w:rsidRPr="008B1216">
        <w:rPr>
          <w:i/>
        </w:rPr>
        <w:t>månader innan</w:t>
      </w:r>
      <w:r w:rsidR="008D78D9">
        <w:rPr>
          <w:i/>
        </w:rPr>
        <w:t xml:space="preserve"> avtalets</w:t>
      </w:r>
      <w:r w:rsidR="00385F32">
        <w:rPr>
          <w:i/>
        </w:rPr>
        <w:t xml:space="preserve"> löpt</w:t>
      </w:r>
      <w:r w:rsidR="008D78D9">
        <w:rPr>
          <w:i/>
        </w:rPr>
        <w:t>id</w:t>
      </w:r>
      <w:r w:rsidR="00385F32">
        <w:rPr>
          <w:i/>
        </w:rPr>
        <w:t xml:space="preserve"> </w:t>
      </w:r>
      <w:r w:rsidR="008D78D9">
        <w:rPr>
          <w:i/>
        </w:rPr>
        <w:t xml:space="preserve">gått </w:t>
      </w:r>
      <w:r w:rsidR="00385F32">
        <w:rPr>
          <w:i/>
        </w:rPr>
        <w:t>ut</w:t>
      </w:r>
      <w:r w:rsidR="00EB1710" w:rsidRPr="008B1216">
        <w:rPr>
          <w:i/>
        </w:rPr>
        <w:t xml:space="preserve"> </w:t>
      </w:r>
      <w:r w:rsidR="00385F32">
        <w:rPr>
          <w:i/>
        </w:rPr>
        <w:t xml:space="preserve">förlängs avtalet med ett år i taget. </w:t>
      </w:r>
      <w:r w:rsidR="00EB1710" w:rsidRPr="008B1216">
        <w:rPr>
          <w:i/>
        </w:rPr>
        <w:t xml:space="preserve">Om avgiftshöjning skulle inträffa under </w:t>
      </w:r>
      <w:r w:rsidR="00385F32">
        <w:rPr>
          <w:i/>
        </w:rPr>
        <w:t xml:space="preserve">avtalstiden </w:t>
      </w:r>
      <w:r w:rsidR="00EB1710" w:rsidRPr="008B1216">
        <w:rPr>
          <w:i/>
        </w:rPr>
        <w:t>kan avtal</w:t>
      </w:r>
      <w:r w:rsidR="00385F32">
        <w:rPr>
          <w:i/>
        </w:rPr>
        <w:t>et</w:t>
      </w:r>
      <w:r w:rsidR="00EB1710" w:rsidRPr="008B1216">
        <w:rPr>
          <w:i/>
        </w:rPr>
        <w:t xml:space="preserve"> brytas när så önskas.</w:t>
      </w:r>
      <w:r w:rsidR="00987B4D" w:rsidRPr="008B1216">
        <w:rPr>
          <w:i/>
        </w:rPr>
        <w:t xml:space="preserve"> </w:t>
      </w:r>
      <w:r w:rsidR="00E45CFB">
        <w:rPr>
          <w:i/>
        </w:rPr>
        <w:t xml:space="preserve">Har </w:t>
      </w:r>
      <w:r w:rsidR="00385F32">
        <w:rPr>
          <w:i/>
        </w:rPr>
        <w:t>användare</w:t>
      </w:r>
      <w:r w:rsidR="00E45CFB">
        <w:rPr>
          <w:i/>
        </w:rPr>
        <w:t xml:space="preserve">n </w:t>
      </w:r>
      <w:r w:rsidR="00FD7399">
        <w:rPr>
          <w:i/>
        </w:rPr>
        <w:t>brutit</w:t>
      </w:r>
      <w:r w:rsidR="00690D79" w:rsidRPr="008B1216">
        <w:rPr>
          <w:i/>
        </w:rPr>
        <w:t xml:space="preserve"> mot </w:t>
      </w:r>
      <w:r w:rsidR="00987B4D" w:rsidRPr="008B1216">
        <w:rPr>
          <w:i/>
        </w:rPr>
        <w:t xml:space="preserve">ordningsföreskrifterna </w:t>
      </w:r>
      <w:r w:rsidR="00595818">
        <w:rPr>
          <w:i/>
        </w:rPr>
        <w:t xml:space="preserve">blir man </w:t>
      </w:r>
      <w:r w:rsidR="00E45CFB">
        <w:rPr>
          <w:i/>
        </w:rPr>
        <w:t>varnad eller avstängd från</w:t>
      </w:r>
      <w:r w:rsidR="00987B4D" w:rsidRPr="008B1216">
        <w:rPr>
          <w:i/>
        </w:rPr>
        <w:t xml:space="preserve"> motions</w:t>
      </w:r>
      <w:r w:rsidR="00E45CFB">
        <w:rPr>
          <w:i/>
        </w:rPr>
        <w:t>lokalen beroende på överträdelsen</w:t>
      </w:r>
      <w:r w:rsidR="002A5C6C">
        <w:rPr>
          <w:i/>
        </w:rPr>
        <w:t>s art</w:t>
      </w:r>
      <w:r w:rsidR="00987B4D" w:rsidRPr="008B1216">
        <w:rPr>
          <w:i/>
        </w:rPr>
        <w:t>.</w:t>
      </w:r>
      <w:r w:rsidR="00595818">
        <w:rPr>
          <w:i/>
        </w:rPr>
        <w:t xml:space="preserve"> Se nedan </w:t>
      </w:r>
      <w:r w:rsidR="00595818">
        <w:rPr>
          <w:b/>
        </w:rPr>
        <w:t>u</w:t>
      </w:r>
      <w:r w:rsidR="00FD7399" w:rsidRPr="00FD7399">
        <w:rPr>
          <w:b/>
        </w:rPr>
        <w:t>tdrag ur ordningsreglerna</w:t>
      </w:r>
      <w:r w:rsidR="00595818">
        <w:rPr>
          <w:b/>
        </w:rPr>
        <w:t>.</w:t>
      </w:r>
    </w:p>
    <w:p w:rsidR="00EB1710" w:rsidRPr="008B1216" w:rsidRDefault="00EB1710" w:rsidP="00EB1710">
      <w:r w:rsidRPr="008B1216">
        <w:t xml:space="preserve">*Motionslokalen får </w:t>
      </w:r>
      <w:r w:rsidRPr="008B1216">
        <w:rPr>
          <w:u w:val="single"/>
        </w:rPr>
        <w:t>endast</w:t>
      </w:r>
      <w:r w:rsidRPr="008B1216">
        <w:t xml:space="preserve"> utnyttjas av boende på brf.</w:t>
      </w:r>
      <w:r w:rsidR="00E45CFB">
        <w:t xml:space="preserve"> F</w:t>
      </w:r>
      <w:r w:rsidRPr="008B1216">
        <w:t>allskärmen och åldersgränser som gäller är följande:</w:t>
      </w:r>
    </w:p>
    <w:p w:rsidR="00EB1710" w:rsidRPr="008B1216" w:rsidRDefault="00EB1710" w:rsidP="00EB1710">
      <w:r w:rsidRPr="008B1216">
        <w:t>14</w:t>
      </w:r>
      <w:r w:rsidR="00987B4D" w:rsidRPr="008B1216">
        <w:t>-15</w:t>
      </w:r>
      <w:r w:rsidR="00D1065C" w:rsidRPr="008B1216">
        <w:t xml:space="preserve"> </w:t>
      </w:r>
      <w:r w:rsidRPr="008B1216">
        <w:t xml:space="preserve">år </w:t>
      </w:r>
      <w:r w:rsidR="00987B4D" w:rsidRPr="008B1216">
        <w:t xml:space="preserve">endast </w:t>
      </w:r>
      <w:r w:rsidRPr="008B1216">
        <w:t>med målsmans sällskap</w:t>
      </w:r>
      <w:r w:rsidR="00D1065C" w:rsidRPr="008B1216">
        <w:t>.</w:t>
      </w:r>
      <w:r w:rsidR="00E45CFB">
        <w:t xml:space="preserve"> Barn yngre</w:t>
      </w:r>
      <w:r w:rsidR="00E45CFB" w:rsidRPr="008B1216">
        <w:t xml:space="preserve"> än 14 år äga </w:t>
      </w:r>
      <w:proofErr w:type="gramStart"/>
      <w:r w:rsidR="00E45CFB" w:rsidRPr="008B1216">
        <w:t>ej</w:t>
      </w:r>
      <w:proofErr w:type="gramEnd"/>
      <w:r w:rsidR="00E45CFB" w:rsidRPr="008B1216">
        <w:t xml:space="preserve"> tillträde.</w:t>
      </w:r>
    </w:p>
    <w:p w:rsidR="00EB1710" w:rsidRDefault="00987B4D" w:rsidP="00EB1710">
      <w:r w:rsidRPr="008B1216">
        <w:t>16-18</w:t>
      </w:r>
      <w:r w:rsidR="00D1065C" w:rsidRPr="008B1216">
        <w:t xml:space="preserve"> år med målsmans skriftliga godkännande. </w:t>
      </w:r>
      <w:r w:rsidR="00E45CFB">
        <w:t>Ö</w:t>
      </w:r>
      <w:r w:rsidRPr="008B1216">
        <w:t>vrig</w:t>
      </w:r>
      <w:r w:rsidR="00E45CFB">
        <w:t>a familjemedlemmar</w:t>
      </w:r>
      <w:r w:rsidRPr="008B1216">
        <w:t xml:space="preserve"> enl.</w:t>
      </w:r>
      <w:r w:rsidR="00E45CFB">
        <w:t xml:space="preserve"> det som står i</w:t>
      </w:r>
      <w:r w:rsidRPr="008B1216">
        <w:t xml:space="preserve"> trivselregler</w:t>
      </w:r>
      <w:r w:rsidR="00E45CFB">
        <w:t>na</w:t>
      </w:r>
      <w:r w:rsidRPr="008B1216">
        <w:t>.</w:t>
      </w:r>
    </w:p>
    <w:p w:rsidR="00BB0F47" w:rsidRDefault="00BB0F47" w:rsidP="00EB1710">
      <w:r>
        <w:t>Öpp</w:t>
      </w:r>
      <w:r w:rsidR="00205E92">
        <w:t>ettiderna för motionslokalen: 06</w:t>
      </w:r>
      <w:r>
        <w:t>.00 – 2</w:t>
      </w:r>
      <w:r w:rsidR="008D78D9">
        <w:t>2.30</w:t>
      </w:r>
      <w:r>
        <w:t xml:space="preserve"> alla dagar. Senast 23.</w:t>
      </w:r>
      <w:r w:rsidR="00205E92">
        <w:t>3</w:t>
      </w:r>
      <w:r>
        <w:t xml:space="preserve">0 ska lokalen vara </w:t>
      </w:r>
      <w:r w:rsidR="00205E92">
        <w:t>tom och tyst. Belysningen är</w:t>
      </w:r>
      <w:r>
        <w:t xml:space="preserve"> automatiskt</w:t>
      </w:r>
      <w:r w:rsidR="00205E92">
        <w:t xml:space="preserve"> avstängd</w:t>
      </w:r>
      <w:r>
        <w:t xml:space="preserve"> kl. </w:t>
      </w:r>
      <w:r w:rsidR="00205E92">
        <w:t>00.00-06</w:t>
      </w:r>
      <w:r>
        <w:t>.00.</w:t>
      </w:r>
    </w:p>
    <w:p w:rsidR="00987B4D" w:rsidRPr="008B1216" w:rsidRDefault="004F65CF" w:rsidP="00EB1710">
      <w:r>
        <w:t>Inne i motionslokalen</w:t>
      </w:r>
      <w:r w:rsidR="00BB0F47">
        <w:t xml:space="preserve"> </w:t>
      </w:r>
      <w:r w:rsidR="00FD7399">
        <w:t xml:space="preserve">råder </w:t>
      </w:r>
      <w:r>
        <w:t>förb</w:t>
      </w:r>
      <w:r w:rsidR="00FD7399">
        <w:t>ud mot</w:t>
      </w:r>
      <w:r w:rsidR="00BB0F47">
        <w:t>:</w:t>
      </w:r>
      <w:r>
        <w:t xml:space="preserve"> ytter</w:t>
      </w:r>
      <w:r w:rsidR="00BB0F47">
        <w:t>skor</w:t>
      </w:r>
      <w:r>
        <w:t>, alkohol</w:t>
      </w:r>
      <w:r w:rsidR="00595818">
        <w:t xml:space="preserve"> och droger</w:t>
      </w:r>
      <w:r>
        <w:t xml:space="preserve">, </w:t>
      </w:r>
      <w:r w:rsidR="00FD7399">
        <w:t xml:space="preserve">nyttjande av </w:t>
      </w:r>
      <w:r>
        <w:t>motions</w:t>
      </w:r>
      <w:r w:rsidR="00FD7399">
        <w:t>lokalen för annat än träning</w:t>
      </w:r>
      <w:r>
        <w:t xml:space="preserve">, </w:t>
      </w:r>
      <w:r w:rsidR="00FD7399">
        <w:t>förvaring av</w:t>
      </w:r>
      <w:r>
        <w:t xml:space="preserve"> privata ägodelar, </w:t>
      </w:r>
      <w:r w:rsidR="00FD7399">
        <w:t xml:space="preserve">att </w:t>
      </w:r>
      <w:r>
        <w:t xml:space="preserve">störa andra som tränar samt </w:t>
      </w:r>
      <w:r w:rsidR="0008261F">
        <w:t xml:space="preserve">att </w:t>
      </w:r>
      <w:r>
        <w:t xml:space="preserve">föra oväsen. </w:t>
      </w:r>
      <w:r w:rsidR="00D1065C" w:rsidRPr="008B1216">
        <w:t>Skall musik nyttjas så är det hörlurar som gäller för att inte störa grannar och andra tränande.</w:t>
      </w:r>
    </w:p>
    <w:p w:rsidR="00690D79" w:rsidRPr="004F65CF" w:rsidRDefault="004F65CF" w:rsidP="00EB1710">
      <w:r>
        <w:t>Efter avslutat träningspass ska</w:t>
      </w:r>
      <w:r w:rsidR="0008261F">
        <w:t>ll</w:t>
      </w:r>
      <w:r>
        <w:t xml:space="preserve"> a</w:t>
      </w:r>
      <w:r w:rsidR="0008261F">
        <w:t>lla</w:t>
      </w:r>
      <w:r w:rsidR="00FD7399">
        <w:t xml:space="preserve"> redskap</w:t>
      </w:r>
      <w:r w:rsidRPr="004F65CF">
        <w:t xml:space="preserve"> </w:t>
      </w:r>
      <w:r w:rsidR="0008261F">
        <w:t xml:space="preserve">ställas </w:t>
      </w:r>
      <w:r w:rsidR="00690D79" w:rsidRPr="004F65CF">
        <w:t>tillbaka på sin plats.</w:t>
      </w:r>
      <w:r w:rsidR="0008261F">
        <w:t xml:space="preserve"> Sopor</w:t>
      </w:r>
      <w:r w:rsidRPr="004F65CF">
        <w:t xml:space="preserve"> ska</w:t>
      </w:r>
      <w:r w:rsidR="0008261F">
        <w:t>ll läggas</w:t>
      </w:r>
      <w:r w:rsidRPr="004F65CF">
        <w:t xml:space="preserve"> i sopkorgen</w:t>
      </w:r>
      <w:r w:rsidR="00BB0F47">
        <w:t xml:space="preserve">, bänkar och övriga ytor </w:t>
      </w:r>
      <w:r w:rsidRPr="004F65CF">
        <w:t>våttorkas med desinficeringsmedel</w:t>
      </w:r>
      <w:r w:rsidR="0008261F">
        <w:t xml:space="preserve"> och golvet sopas/</w:t>
      </w:r>
      <w:r w:rsidR="00BB0F47">
        <w:t>torkas rent</w:t>
      </w:r>
      <w:r w:rsidR="0008261F">
        <w:t xml:space="preserve"> om detta är nödvändigt</w:t>
      </w:r>
      <w:r w:rsidRPr="004F65CF">
        <w:t>.</w:t>
      </w:r>
      <w:r w:rsidR="00BB0F47">
        <w:t xml:space="preserve"> Den som går sist stänger av </w:t>
      </w:r>
      <w:r w:rsidR="00205E92">
        <w:t xml:space="preserve">och ställer på plats </w:t>
      </w:r>
      <w:r w:rsidR="0008261F">
        <w:t xml:space="preserve">de </w:t>
      </w:r>
      <w:r w:rsidR="00205E92">
        <w:t>mobila fläktarna samt</w:t>
      </w:r>
      <w:r w:rsidR="0008261F">
        <w:t xml:space="preserve"> släcker ljuset. De stationära fläktarna</w:t>
      </w:r>
      <w:r w:rsidR="00BB0F47">
        <w:t xml:space="preserve"> är timerstyrd</w:t>
      </w:r>
      <w:r w:rsidR="0008261F">
        <w:t>a</w:t>
      </w:r>
      <w:r w:rsidR="00BB0F47">
        <w:t xml:space="preserve"> och behöver </w:t>
      </w:r>
      <w:proofErr w:type="gramStart"/>
      <w:r w:rsidR="00BB0F47">
        <w:t>ej</w:t>
      </w:r>
      <w:proofErr w:type="gramEnd"/>
      <w:r w:rsidR="00BB0F47">
        <w:t xml:space="preserve"> stängas</w:t>
      </w:r>
      <w:r w:rsidR="0008261F">
        <w:t xml:space="preserve"> av</w:t>
      </w:r>
      <w:r w:rsidR="00BB0F47">
        <w:t>.</w:t>
      </w:r>
    </w:p>
    <w:p w:rsidR="008B1216" w:rsidRPr="00C93BB0" w:rsidRDefault="008B1216" w:rsidP="00EB1710">
      <w:pPr>
        <w:rPr>
          <w:i/>
        </w:rPr>
      </w:pPr>
      <w:proofErr w:type="gramStart"/>
      <w:r>
        <w:t>OBS !</w:t>
      </w:r>
      <w:proofErr w:type="gramEnd"/>
      <w:r>
        <w:t xml:space="preserve"> </w:t>
      </w:r>
      <w:r w:rsidRPr="00C93BB0">
        <w:rPr>
          <w:i/>
        </w:rPr>
        <w:t>All träning sker på egen r</w:t>
      </w:r>
      <w:r w:rsidR="001854B1">
        <w:rPr>
          <w:i/>
        </w:rPr>
        <w:t>isk. Den som tränar är ansvarig för skador på föreningens egendom som inte kan hänföras till normalt slitage.</w:t>
      </w:r>
    </w:p>
    <w:p w:rsidR="00987B4D" w:rsidRPr="00690D79" w:rsidRDefault="00987B4D" w:rsidP="00EB1710">
      <w:pPr>
        <w:rPr>
          <w:b/>
          <w:sz w:val="24"/>
          <w:szCs w:val="24"/>
        </w:rPr>
      </w:pPr>
      <w:r w:rsidRPr="00690D79">
        <w:rPr>
          <w:b/>
          <w:sz w:val="24"/>
          <w:szCs w:val="24"/>
        </w:rPr>
        <w:t>Ort och datum:__________________________________</w:t>
      </w:r>
    </w:p>
    <w:p w:rsidR="00987B4D" w:rsidRPr="00690D79" w:rsidRDefault="00987B4D" w:rsidP="00EB1710">
      <w:pPr>
        <w:rPr>
          <w:b/>
          <w:sz w:val="24"/>
          <w:szCs w:val="24"/>
        </w:rPr>
      </w:pPr>
      <w:r w:rsidRPr="00690D79">
        <w:rPr>
          <w:b/>
          <w:sz w:val="24"/>
          <w:szCs w:val="24"/>
        </w:rPr>
        <w:t>Namn:__________________________________________________________</w:t>
      </w:r>
    </w:p>
    <w:p w:rsidR="00E1510C" w:rsidRPr="00FD7399" w:rsidRDefault="00987B4D">
      <w:pPr>
        <w:rPr>
          <w:b/>
          <w:sz w:val="24"/>
          <w:szCs w:val="24"/>
        </w:rPr>
      </w:pPr>
      <w:r w:rsidRPr="00690D79">
        <w:rPr>
          <w:b/>
          <w:sz w:val="24"/>
          <w:szCs w:val="24"/>
        </w:rPr>
        <w:t>Namnförtydligande:__________________________________________________</w:t>
      </w:r>
    </w:p>
    <w:sectPr w:rsidR="00E1510C" w:rsidRPr="00FD7399" w:rsidSect="00263C21"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66F1A"/>
    <w:multiLevelType w:val="hybridMultilevel"/>
    <w:tmpl w:val="01D488B6"/>
    <w:lvl w:ilvl="0" w:tplc="B0C64E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AB618E"/>
    <w:multiLevelType w:val="hybridMultilevel"/>
    <w:tmpl w:val="C23ADB8E"/>
    <w:lvl w:ilvl="0" w:tplc="3CF029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10C"/>
    <w:rsid w:val="0001754F"/>
    <w:rsid w:val="00031857"/>
    <w:rsid w:val="000657AE"/>
    <w:rsid w:val="0008261F"/>
    <w:rsid w:val="001854B1"/>
    <w:rsid w:val="00205E92"/>
    <w:rsid w:val="00263C21"/>
    <w:rsid w:val="002A5C6C"/>
    <w:rsid w:val="0037239B"/>
    <w:rsid w:val="00385F32"/>
    <w:rsid w:val="004F65CF"/>
    <w:rsid w:val="00507F4E"/>
    <w:rsid w:val="005751C3"/>
    <w:rsid w:val="00595818"/>
    <w:rsid w:val="00690D79"/>
    <w:rsid w:val="008B1216"/>
    <w:rsid w:val="008D78D9"/>
    <w:rsid w:val="00950C9B"/>
    <w:rsid w:val="00980CB8"/>
    <w:rsid w:val="00987B4D"/>
    <w:rsid w:val="00BB0F47"/>
    <w:rsid w:val="00C82881"/>
    <w:rsid w:val="00C93BB0"/>
    <w:rsid w:val="00C97B0F"/>
    <w:rsid w:val="00CB3797"/>
    <w:rsid w:val="00D1065C"/>
    <w:rsid w:val="00E1510C"/>
    <w:rsid w:val="00E45CFB"/>
    <w:rsid w:val="00E90C1E"/>
    <w:rsid w:val="00EB0A1D"/>
    <w:rsid w:val="00EB1710"/>
    <w:rsid w:val="00FB5EBE"/>
    <w:rsid w:val="00FD7399"/>
    <w:rsid w:val="00FE4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8F3794-CFBA-49BD-AB7E-2893E013E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1857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E1510C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EB171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CB3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B37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Miwa</dc:creator>
  <cp:lastModifiedBy>Vadim Azbel</cp:lastModifiedBy>
  <cp:revision>2</cp:revision>
  <cp:lastPrinted>2015-08-09T19:08:00Z</cp:lastPrinted>
  <dcterms:created xsi:type="dcterms:W3CDTF">2016-12-04T11:00:00Z</dcterms:created>
  <dcterms:modified xsi:type="dcterms:W3CDTF">2016-12-04T11:00:00Z</dcterms:modified>
</cp:coreProperties>
</file>